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77126F" w14:textId="2AD0AB17" w:rsidR="003E36AD" w:rsidRPr="00E947BC" w:rsidRDefault="00086CFA" w:rsidP="004074BC">
      <w:pPr>
        <w:spacing w:after="0" w:line="240" w:lineRule="auto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>
        <w:rPr>
          <w:rFonts w:ascii="Times New Roman" w:hAnsi="Times New Roman"/>
          <w:b/>
          <w:szCs w:val="24"/>
        </w:rPr>
        <w:t xml:space="preserve">    </w:t>
      </w:r>
      <w:bookmarkStart w:id="0" w:name="top"/>
      <w:r w:rsidR="004074BC">
        <w:rPr>
          <w:noProof/>
          <w:lang w:eastAsia="ru-RU"/>
        </w:rPr>
        <w:drawing>
          <wp:inline distT="0" distB="0" distL="0" distR="0" wp14:anchorId="22404FFF" wp14:editId="4B3B8D93">
            <wp:extent cx="6872194" cy="9453966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873688" cy="9456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05C4" w:rsidRPr="00BE3BC7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br w:type="textWrapping" w:clear="all"/>
      </w:r>
      <w:r w:rsidR="001F2BFA" w:rsidRPr="003E36A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lastRenderedPageBreak/>
        <w:t xml:space="preserve">Для обучающихся 1-х классов устанавливаются </w:t>
      </w:r>
      <w:r w:rsidR="003E36AD" w:rsidRPr="003E36AD">
        <w:rPr>
          <w:rFonts w:ascii="Times New Roman" w:eastAsia="Times New Roman" w:hAnsi="Times New Roman"/>
          <w:i/>
          <w:color w:val="000000"/>
          <w:sz w:val="24"/>
          <w:szCs w:val="24"/>
        </w:rPr>
        <w:t>дополнительные каникулы для первоклассников – с 17.02.2024 – 25.02.2024 (9 календарных дней).</w:t>
      </w:r>
    </w:p>
    <w:p w14:paraId="0CC485F8" w14:textId="77777777" w:rsidR="009C0848" w:rsidRPr="00BE3BC7" w:rsidRDefault="002A0968" w:rsidP="00A705C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BC7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4</w:t>
      </w:r>
      <w:r w:rsidR="009C0848" w:rsidRPr="00BE3BC7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. Организация промежуточной и итоговой аттестации:</w:t>
      </w:r>
    </w:p>
    <w:p w14:paraId="6A54311D" w14:textId="3FF28FD3" w:rsidR="00A705C4" w:rsidRPr="00BE3BC7" w:rsidRDefault="009C0848" w:rsidP="0039150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BC7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Промежуточная аттестация во</w:t>
      </w:r>
      <w:r w:rsidR="00F4462D" w:rsidRPr="00BE3BC7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2-8,10</w:t>
      </w:r>
      <w:r w:rsidRPr="00BE3BC7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-ых классах проводится с 10</w:t>
      </w:r>
      <w:r w:rsidR="002933C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.05.202</w:t>
      </w:r>
      <w:r w:rsidR="00941804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4</w:t>
      </w:r>
      <w:r w:rsidR="003E36A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г. по 20</w:t>
      </w:r>
      <w:r w:rsidR="002933C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.05.202</w:t>
      </w:r>
      <w:r w:rsidR="003E36A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4</w:t>
      </w:r>
      <w:r w:rsidRPr="00BE3BC7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г.</w:t>
      </w:r>
    </w:p>
    <w:p w14:paraId="3AED2451" w14:textId="77777777" w:rsidR="00391501" w:rsidRDefault="009C0848" w:rsidP="00391501">
      <w:pPr>
        <w:spacing w:after="0" w:line="240" w:lineRule="auto"/>
        <w:jc w:val="both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BE3BC7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Итоговая аттестация в 9-х, 11-х классах проводится соответственно срокам,</w:t>
      </w:r>
    </w:p>
    <w:p w14:paraId="3696F7CA" w14:textId="77777777" w:rsidR="009C0848" w:rsidRPr="00BE3BC7" w:rsidRDefault="009C0848" w:rsidP="0039150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BC7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установленным Министерством образования и науки Российской Федерации на данный учебный год.</w:t>
      </w:r>
    </w:p>
    <w:p w14:paraId="58ACDB58" w14:textId="77777777" w:rsidR="001F2BFA" w:rsidRPr="00BE3BC7" w:rsidRDefault="002A0968" w:rsidP="001F2BF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BC7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5</w:t>
      </w:r>
      <w:r w:rsidR="001F2BFA" w:rsidRPr="00BE3BC7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.</w:t>
      </w:r>
      <w:r w:rsidR="001F2BFA" w:rsidRPr="00BE3BC7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</w:t>
      </w:r>
      <w:r w:rsidR="001F2BFA" w:rsidRPr="00BE3BC7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Регламентирование образовательного процесса на неделю:</w:t>
      </w:r>
    </w:p>
    <w:p w14:paraId="7A67AC70" w14:textId="77777777" w:rsidR="00086CFA" w:rsidRPr="00391501" w:rsidRDefault="001F2BFA" w:rsidP="001F2BF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BC7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Продолжительность учебной недели:</w:t>
      </w:r>
    </w:p>
    <w:p w14:paraId="764F2CFC" w14:textId="77777777" w:rsidR="001F2BFA" w:rsidRPr="00BE3BC7" w:rsidRDefault="001F2BFA" w:rsidP="001F2BF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BC7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5-ти дневная рабочая неделя в 1-х классах;</w:t>
      </w:r>
    </w:p>
    <w:p w14:paraId="567DB9C1" w14:textId="77777777" w:rsidR="00391501" w:rsidRPr="00E32D24" w:rsidRDefault="001F2BFA" w:rsidP="001F2BF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BC7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6-ти дневная рабочая неделя во 2 – 11 классах.</w:t>
      </w:r>
    </w:p>
    <w:p w14:paraId="304C04D8" w14:textId="77777777" w:rsidR="001F2BFA" w:rsidRPr="00BE3BC7" w:rsidRDefault="002A0968" w:rsidP="001F2BF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BC7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6</w:t>
      </w:r>
      <w:r w:rsidR="001F2BFA" w:rsidRPr="00BE3BC7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.</w:t>
      </w:r>
      <w:r w:rsidR="001F2BFA" w:rsidRPr="00BE3BC7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</w:t>
      </w:r>
      <w:r w:rsidR="001F2BFA" w:rsidRPr="00BE3BC7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Регламентирование образовательного процесса на день</w:t>
      </w:r>
    </w:p>
    <w:p w14:paraId="6F62A33D" w14:textId="77777777" w:rsidR="001F2BFA" w:rsidRPr="001D26CC" w:rsidRDefault="001F2BFA" w:rsidP="001D26C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6C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Сменность:</w:t>
      </w:r>
      <w:r w:rsidR="002A0968" w:rsidRPr="001D26CC"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="00D1487C" w:rsidRPr="001D26C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М</w:t>
      </w:r>
      <w:r w:rsidR="00A705C4" w:rsidRPr="001D26C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Б</w:t>
      </w:r>
      <w:r w:rsidR="000F4A52" w:rsidRPr="001D26C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ОУ «</w:t>
      </w:r>
      <w:proofErr w:type="spellStart"/>
      <w:r w:rsidR="000F4A52" w:rsidRPr="001D26C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Старокашир</w:t>
      </w:r>
      <w:r w:rsidR="00D1487C" w:rsidRPr="001D26C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ская</w:t>
      </w:r>
      <w:proofErr w:type="spellEnd"/>
      <w:r w:rsidR="00D1487C" w:rsidRPr="001D26C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СОШ</w:t>
      </w:r>
      <w:r w:rsidR="00E32D24" w:rsidRPr="001D26C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="00E32D24" w:rsidRPr="001D26C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им</w:t>
      </w:r>
      <w:proofErr w:type="gramStart"/>
      <w:r w:rsidR="00E32D24" w:rsidRPr="001D26C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.З</w:t>
      </w:r>
      <w:proofErr w:type="gramEnd"/>
      <w:r w:rsidR="00E32D24" w:rsidRPr="001D26C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инната</w:t>
      </w:r>
      <w:proofErr w:type="spellEnd"/>
      <w:r w:rsidR="00E32D24" w:rsidRPr="001D26C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Хасанова</w:t>
      </w:r>
      <w:r w:rsidR="00D1487C" w:rsidRPr="001D26C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»</w:t>
      </w:r>
      <w:r w:rsidRPr="001D26C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работает в одну смену</w:t>
      </w:r>
      <w:r w:rsidR="000012E7" w:rsidRPr="001D26C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.</w:t>
      </w:r>
    </w:p>
    <w:p w14:paraId="361D5405" w14:textId="77777777" w:rsidR="001F2BFA" w:rsidRPr="001D26CC" w:rsidRDefault="00AA4A3A" w:rsidP="001D26C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6C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                                    </w:t>
      </w:r>
      <w:r w:rsidR="001F2BFA" w:rsidRPr="001D26C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Продолжительность урока: </w:t>
      </w:r>
    </w:p>
    <w:p w14:paraId="309F8353" w14:textId="77777777" w:rsidR="008C3D9A" w:rsidRDefault="001F2BFA" w:rsidP="001D26C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6C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1-ые классы – 35 минут;</w:t>
      </w:r>
      <w:r w:rsidR="00AA4A3A" w:rsidRPr="001D26CC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</w:t>
      </w:r>
    </w:p>
    <w:p w14:paraId="71A5F875" w14:textId="77777777" w:rsidR="00E947BC" w:rsidRDefault="008C3D9A" w:rsidP="00E947BC">
      <w:pPr>
        <w:spacing w:after="0" w:line="240" w:lineRule="auto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1D26C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2-11-ые классы</w:t>
      </w:r>
      <w:r w:rsidR="00AA4A3A" w:rsidRPr="001D26C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 понедельник</w:t>
      </w:r>
      <w:r w:rsidR="00E947BC">
        <w:rPr>
          <w:rFonts w:ascii="Times New Roman" w:eastAsia="Times New Roman" w:hAnsi="Times New Roman"/>
          <w:sz w:val="24"/>
          <w:szCs w:val="24"/>
          <w:lang w:eastAsia="ru-RU"/>
        </w:rPr>
        <w:t xml:space="preserve"> и четверг</w:t>
      </w:r>
      <w:r w:rsidR="00AA4A3A" w:rsidRPr="001D26CC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="001F2BFA" w:rsidRPr="001D26C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– 4</w:t>
      </w:r>
      <w:r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0</w:t>
      </w:r>
      <w:r w:rsidR="001F2BFA" w:rsidRPr="001D26C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минут</w:t>
      </w:r>
      <w:r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, в остальные дни недели  45 минут</w:t>
      </w:r>
    </w:p>
    <w:p w14:paraId="5B42BCDA" w14:textId="07399E9D" w:rsidR="001D26CC" w:rsidRPr="00E947BC" w:rsidRDefault="003622AF" w:rsidP="00E947BC">
      <w:pPr>
        <w:spacing w:after="0" w:line="240" w:lineRule="auto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1D26C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</w:t>
      </w:r>
      <w:r w:rsidRPr="001D26CC">
        <w:rPr>
          <w:rFonts w:ascii="Times New Roman" w:hAnsi="Times New Roman"/>
          <w:sz w:val="24"/>
          <w:szCs w:val="24"/>
        </w:rPr>
        <w:t xml:space="preserve"> </w:t>
      </w:r>
    </w:p>
    <w:p w14:paraId="4145E117" w14:textId="0B07C26F" w:rsidR="003622AF" w:rsidRDefault="00342D77" w:rsidP="001D26CC">
      <w:pPr>
        <w:widowControl w:val="0"/>
        <w:tabs>
          <w:tab w:val="left" w:pos="967"/>
        </w:tabs>
        <w:autoSpaceDE w:val="0"/>
        <w:autoSpaceDN w:val="0"/>
        <w:spacing w:after="0" w:line="240" w:lineRule="auto"/>
        <w:ind w:right="74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  </w:t>
      </w:r>
      <w:r w:rsidR="003622AF" w:rsidRPr="001D26C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К</w:t>
      </w:r>
      <w:r w:rsidR="00172A18" w:rsidRPr="001D26C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аждый понедельник </w:t>
      </w:r>
      <w:r w:rsidR="003622AF" w:rsidRPr="001D26C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во всех классах </w:t>
      </w:r>
      <w:r w:rsidR="00172A18" w:rsidRPr="001D26C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первым уроком проводится</w:t>
      </w:r>
      <w:r w:rsidR="003622AF" w:rsidRPr="001D26C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</w:t>
      </w:r>
      <w:r w:rsidR="003622AF" w:rsidRPr="001D26CC">
        <w:rPr>
          <w:rFonts w:ascii="Times New Roman" w:hAnsi="Times New Roman"/>
          <w:sz w:val="24"/>
          <w:szCs w:val="24"/>
        </w:rPr>
        <w:t>информационно-просветительские занятия патриотической,</w:t>
      </w:r>
      <w:r w:rsidR="003622AF" w:rsidRPr="001D26CC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3622AF" w:rsidRPr="001D26CC">
        <w:rPr>
          <w:rFonts w:ascii="Times New Roman" w:hAnsi="Times New Roman"/>
          <w:sz w:val="24"/>
          <w:szCs w:val="24"/>
        </w:rPr>
        <w:t xml:space="preserve">нравственной и экологической направленности </w:t>
      </w:r>
      <w:r w:rsidR="003622AF" w:rsidRPr="001D26CC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</w:t>
      </w:r>
      <w:r w:rsidR="003622AF" w:rsidRPr="001D26CC">
        <w:rPr>
          <w:rFonts w:ascii="Times New Roman" w:hAnsi="Times New Roman"/>
          <w:sz w:val="24"/>
          <w:szCs w:val="24"/>
        </w:rPr>
        <w:t xml:space="preserve">«Разговоры о важном» </w:t>
      </w:r>
      <w:r w:rsidR="00FC44AB" w:rsidRPr="001D26CC">
        <w:rPr>
          <w:rFonts w:ascii="Times New Roman" w:hAnsi="Times New Roman"/>
          <w:sz w:val="24"/>
          <w:szCs w:val="24"/>
        </w:rPr>
        <w:t xml:space="preserve">(Письмо </w:t>
      </w:r>
      <w:proofErr w:type="spellStart"/>
      <w:r w:rsidR="00FC44AB" w:rsidRPr="001D26CC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="00FC44AB" w:rsidRPr="001D26CC">
        <w:rPr>
          <w:rFonts w:ascii="Times New Roman" w:hAnsi="Times New Roman"/>
          <w:sz w:val="24"/>
          <w:szCs w:val="24"/>
        </w:rPr>
        <w:t xml:space="preserve"> России от 17.06.2022 г. № 03-871 «Об организации</w:t>
      </w:r>
      <w:r w:rsidR="00FC44AB" w:rsidRPr="001D26CC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FC44AB" w:rsidRPr="001D26CC">
        <w:rPr>
          <w:rFonts w:ascii="Times New Roman" w:hAnsi="Times New Roman"/>
          <w:sz w:val="24"/>
          <w:szCs w:val="24"/>
        </w:rPr>
        <w:t>занятий</w:t>
      </w:r>
      <w:r w:rsidR="00FC44AB" w:rsidRPr="001D26CC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FC44AB" w:rsidRPr="001D26CC">
        <w:rPr>
          <w:rFonts w:ascii="Times New Roman" w:hAnsi="Times New Roman"/>
          <w:sz w:val="24"/>
          <w:szCs w:val="24"/>
        </w:rPr>
        <w:t>«Разговоры</w:t>
      </w:r>
      <w:r w:rsidR="00FC44AB" w:rsidRPr="001D26CC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FC44AB" w:rsidRPr="001D26CC">
        <w:rPr>
          <w:rFonts w:ascii="Times New Roman" w:hAnsi="Times New Roman"/>
          <w:sz w:val="24"/>
          <w:szCs w:val="24"/>
        </w:rPr>
        <w:t>о важном»)</w:t>
      </w:r>
    </w:p>
    <w:p w14:paraId="4886951F" w14:textId="4BCFF290" w:rsidR="00E947BC" w:rsidRPr="00342D77" w:rsidRDefault="00342D77" w:rsidP="001D26CC">
      <w:pPr>
        <w:widowControl w:val="0"/>
        <w:tabs>
          <w:tab w:val="left" w:pos="967"/>
        </w:tabs>
        <w:autoSpaceDE w:val="0"/>
        <w:autoSpaceDN w:val="0"/>
        <w:spacing w:after="0" w:line="240" w:lineRule="auto"/>
        <w:ind w:right="748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   </w:t>
      </w:r>
      <w:r w:rsidRPr="00342D77">
        <w:rPr>
          <w:rFonts w:ascii="Times New Roman" w:eastAsia="Times New Roman" w:hAnsi="Times New Roman"/>
          <w:color w:val="000000" w:themeColor="text1"/>
          <w:sz w:val="24"/>
          <w:szCs w:val="24"/>
        </w:rPr>
        <w:t>Каждый четверг</w:t>
      </w:r>
      <w:r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</w:t>
      </w:r>
      <w:r w:rsidRPr="00342D77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первым уроком </w:t>
      </w:r>
      <w:r w:rsidRPr="00342D77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в 6–11-х классах </w:t>
      </w:r>
      <w:r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342D77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еженедельно в рамках внеурочной деятельности по четвергам будут проходить занятия по профориентации "Россия – мои горизонты"</w:t>
      </w:r>
      <w:r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, в 1-5 классах классные часы.</w:t>
      </w:r>
    </w:p>
    <w:p w14:paraId="38321CD1" w14:textId="77777777" w:rsidR="00A578D8" w:rsidRPr="00BE3BC7" w:rsidRDefault="00A578D8" w:rsidP="001F2BF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3C6487B" w14:textId="1D6D6790" w:rsidR="00D1487C" w:rsidRPr="00BE3BC7" w:rsidRDefault="002A0968" w:rsidP="001F2BF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BC7">
        <w:rPr>
          <w:rFonts w:ascii="Times New Roman" w:eastAsia="Times New Roman" w:hAnsi="Times New Roman"/>
          <w:sz w:val="24"/>
          <w:szCs w:val="24"/>
          <w:lang w:eastAsia="ru-RU"/>
        </w:rPr>
        <w:t>7.</w:t>
      </w:r>
      <w:r w:rsidR="0094180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F2BFA" w:rsidRPr="00FC44A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Режим учебных занятий</w:t>
      </w:r>
      <w:r w:rsidR="00FC44AB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 xml:space="preserve"> на понедельник</w:t>
      </w:r>
      <w:r w:rsidR="003F4BBC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 xml:space="preserve"> и четверг</w:t>
      </w:r>
      <w:r w:rsidR="001F2BFA" w:rsidRPr="00BE3BC7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:</w:t>
      </w:r>
    </w:p>
    <w:tbl>
      <w:tblPr>
        <w:tblW w:w="10109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8"/>
        <w:gridCol w:w="6247"/>
        <w:gridCol w:w="2354"/>
      </w:tblGrid>
      <w:tr w:rsidR="00D1487C" w:rsidRPr="00BE3BC7" w14:paraId="0CB2381A" w14:textId="77777777" w:rsidTr="00B37E83">
        <w:trPr>
          <w:trHeight w:val="262"/>
          <w:tblCellSpacing w:w="0" w:type="dxa"/>
        </w:trPr>
        <w:tc>
          <w:tcPr>
            <w:tcW w:w="1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8D76270" w14:textId="77777777" w:rsidR="00D1487C" w:rsidRPr="00BE3BC7" w:rsidRDefault="00D1487C" w:rsidP="00F779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6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E82EAA" w14:textId="77777777" w:rsidR="00D1487C" w:rsidRPr="00BE3BC7" w:rsidRDefault="00D1487C" w:rsidP="00F779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Режимное мероприятие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B5310A5" w14:textId="77777777" w:rsidR="00D1487C" w:rsidRPr="00BE3BC7" w:rsidRDefault="00D1487C" w:rsidP="00F779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Окончание</w:t>
            </w:r>
          </w:p>
        </w:tc>
      </w:tr>
      <w:tr w:rsidR="00FC44AB" w:rsidRPr="00BE3BC7" w14:paraId="416913B2" w14:textId="77777777" w:rsidTr="00B37E83">
        <w:trPr>
          <w:trHeight w:val="262"/>
          <w:tblCellSpacing w:w="0" w:type="dxa"/>
        </w:trPr>
        <w:tc>
          <w:tcPr>
            <w:tcW w:w="1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9AA36D" w14:textId="4AEF179A" w:rsidR="00FC44AB" w:rsidRPr="00BE3BC7" w:rsidRDefault="00FC44AB" w:rsidP="00FC44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BE3BC7"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BE3BC7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0 ч.</w:t>
            </w:r>
          </w:p>
        </w:tc>
        <w:tc>
          <w:tcPr>
            <w:tcW w:w="6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2DF605" w14:textId="0CD6D0F8" w:rsidR="00FC44AB" w:rsidRDefault="003F4BBC" w:rsidP="00F77932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Понедельни</w:t>
            </w:r>
            <w:proofErr w:type="gramStart"/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к-</w:t>
            </w:r>
            <w:proofErr w:type="gramEnd"/>
            <w:r w:rsidR="00FC44A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«Разговоры о  важном»</w:t>
            </w:r>
            <w:r w:rsidR="000E42C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 во всех  классах</w:t>
            </w:r>
          </w:p>
          <w:p w14:paraId="59E27504" w14:textId="59F7F17C" w:rsidR="003F4BBC" w:rsidRDefault="003F4BBC" w:rsidP="000E42C1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Четверг - </w:t>
            </w:r>
            <w:r w:rsidR="000E42C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в 6-11кл</w:t>
            </w:r>
            <w:proofErr w:type="gramStart"/>
            <w:r w:rsidR="000E42C1" w:rsidRPr="003F4BBC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="000E42C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="000E42C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 xml:space="preserve"> – внеурочные  </w:t>
            </w:r>
            <w:r w:rsidRPr="003F4BBC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занятия по профориентации</w:t>
            </w:r>
            <w:r w:rsidR="000E42C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 xml:space="preserve">, </w:t>
            </w:r>
          </w:p>
          <w:p w14:paraId="467C373B" w14:textId="71BB25A0" w:rsidR="000E42C1" w:rsidRPr="00BE3BC7" w:rsidRDefault="000E42C1" w:rsidP="000E42C1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 xml:space="preserve">                  В 1-5 классах – классные часы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5FB9D6" w14:textId="0C4428FD" w:rsidR="00FC44AB" w:rsidRPr="00BE3BC7" w:rsidRDefault="00FC44AB" w:rsidP="00FC44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8.25</w:t>
            </w:r>
          </w:p>
        </w:tc>
      </w:tr>
      <w:tr w:rsidR="00FC44AB" w:rsidRPr="00BE3BC7" w14:paraId="6207DE03" w14:textId="77777777" w:rsidTr="00B37E83">
        <w:trPr>
          <w:trHeight w:val="262"/>
          <w:tblCellSpacing w:w="0" w:type="dxa"/>
        </w:trPr>
        <w:tc>
          <w:tcPr>
            <w:tcW w:w="1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705CE8" w14:textId="0184FCF6" w:rsidR="00FC44AB" w:rsidRPr="00BE3BC7" w:rsidRDefault="00FC44AB" w:rsidP="00FC44AB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8.25</w:t>
            </w:r>
          </w:p>
        </w:tc>
        <w:tc>
          <w:tcPr>
            <w:tcW w:w="6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A92025" w14:textId="71297DF7" w:rsidR="00FC44AB" w:rsidRDefault="00FC44AB" w:rsidP="00FC44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Перемена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4332FD" w14:textId="52528E1D" w:rsidR="00FC44AB" w:rsidRDefault="00FC44AB" w:rsidP="00FC44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8.30</w:t>
            </w:r>
          </w:p>
        </w:tc>
      </w:tr>
      <w:tr w:rsidR="00D1487C" w:rsidRPr="00BE3BC7" w14:paraId="48D2C4DB" w14:textId="77777777" w:rsidTr="00B37E83">
        <w:trPr>
          <w:trHeight w:val="262"/>
          <w:tblCellSpacing w:w="0" w:type="dxa"/>
        </w:trPr>
        <w:tc>
          <w:tcPr>
            <w:tcW w:w="1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C1EECBA" w14:textId="7C7A4516" w:rsidR="00D1487C" w:rsidRPr="00BE3BC7" w:rsidRDefault="00FC44AB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8.30</w:t>
            </w:r>
          </w:p>
        </w:tc>
        <w:tc>
          <w:tcPr>
            <w:tcW w:w="6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96C66A6" w14:textId="77777777" w:rsidR="00D1487C" w:rsidRPr="00BE3BC7" w:rsidRDefault="00D1487C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 урок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EAAC84C" w14:textId="443514FF" w:rsidR="00D1487C" w:rsidRPr="00BE3BC7" w:rsidRDefault="00FC44AB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9.10</w:t>
            </w:r>
            <w:r w:rsidR="00D1487C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</w:tr>
      <w:tr w:rsidR="00D1487C" w:rsidRPr="00BE3BC7" w14:paraId="5B64F112" w14:textId="77777777" w:rsidTr="00B37E83">
        <w:trPr>
          <w:trHeight w:val="524"/>
          <w:tblCellSpacing w:w="0" w:type="dxa"/>
        </w:trPr>
        <w:tc>
          <w:tcPr>
            <w:tcW w:w="1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D6D6B4" w14:textId="37251A91" w:rsidR="00D1487C" w:rsidRPr="00BE3BC7" w:rsidRDefault="00B37E83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="00941804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  <w:r w:rsidR="00D1487C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6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4F7ACBA" w14:textId="52A49AC5" w:rsidR="00D1487C" w:rsidRPr="00BE3BC7" w:rsidRDefault="00D1487C" w:rsidP="000F4A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1-ая перемена</w:t>
            </w:r>
            <w:r w:rsidRPr="00BE3BC7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="000F4A5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BE3BC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5E1884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(организация питания</w:t>
            </w:r>
            <w:r w:rsidR="00B42A8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для 1-4кл</w:t>
            </w:r>
            <w:r w:rsidR="005E1884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)</w:t>
            </w:r>
            <w:r w:rsidRPr="00BE3BC7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CAA46A4" w14:textId="2DD711F8" w:rsidR="00D1487C" w:rsidRPr="00BE3BC7" w:rsidRDefault="00B37E83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="00941804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25</w:t>
            </w:r>
            <w:r w:rsidR="00D1487C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</w:tr>
      <w:tr w:rsidR="00D1487C" w:rsidRPr="00BE3BC7" w14:paraId="78669FB1" w14:textId="77777777" w:rsidTr="00B37E83">
        <w:trPr>
          <w:trHeight w:val="262"/>
          <w:tblCellSpacing w:w="0" w:type="dxa"/>
        </w:trPr>
        <w:tc>
          <w:tcPr>
            <w:tcW w:w="1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A81242B" w14:textId="4AF47245" w:rsidR="00D1487C" w:rsidRPr="00BE3BC7" w:rsidRDefault="00941804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9.</w:t>
            </w:r>
            <w:r w:rsidR="00B37E83">
              <w:rPr>
                <w:rFonts w:ascii="Times New Roman" w:hAnsi="Times New Roman"/>
                <w:b/>
                <w:sz w:val="24"/>
                <w:szCs w:val="24"/>
              </w:rPr>
              <w:t>25</w:t>
            </w:r>
            <w:r w:rsidR="00D1487C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6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7555D49" w14:textId="77777777" w:rsidR="00D1487C" w:rsidRPr="00BE3BC7" w:rsidRDefault="00D1487C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 урок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0E8A74B" w14:textId="588E282A" w:rsidR="00D1487C" w:rsidRPr="00BE3BC7" w:rsidRDefault="00B37E83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  <w:r w:rsidR="00941804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5E1884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D1487C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</w:tr>
      <w:tr w:rsidR="00D1487C" w:rsidRPr="00BE3BC7" w14:paraId="044F9359" w14:textId="77777777" w:rsidTr="00B37E83">
        <w:trPr>
          <w:trHeight w:val="262"/>
          <w:tblCellSpacing w:w="0" w:type="dxa"/>
        </w:trPr>
        <w:tc>
          <w:tcPr>
            <w:tcW w:w="1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4093307" w14:textId="429FF5CB" w:rsidR="00D1487C" w:rsidRPr="00BE3BC7" w:rsidRDefault="00B37E83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  <w:r w:rsidR="00941804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5E1884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D1487C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6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FF75DF2" w14:textId="02B9CF3F" w:rsidR="00D1487C" w:rsidRPr="00BE3BC7" w:rsidRDefault="00D1487C" w:rsidP="005E1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2 перемена </w:t>
            </w:r>
            <w:r w:rsidR="00B42A8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(организация питания для  5-11</w:t>
            </w:r>
            <w:r w:rsidR="00B37E8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кл)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DBF4EB" w14:textId="1EECE41F" w:rsidR="00D1487C" w:rsidRPr="00BE3BC7" w:rsidRDefault="00B37E83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  <w:r w:rsidR="00941804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 w:rsidR="00D1487C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</w:tr>
      <w:tr w:rsidR="00D1487C" w:rsidRPr="00BE3BC7" w14:paraId="551696DE" w14:textId="77777777" w:rsidTr="00B37E83">
        <w:trPr>
          <w:trHeight w:val="262"/>
          <w:tblCellSpacing w:w="0" w:type="dxa"/>
        </w:trPr>
        <w:tc>
          <w:tcPr>
            <w:tcW w:w="1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BD464BE" w14:textId="1597FC70" w:rsidR="00D1487C" w:rsidRPr="00BE3BC7" w:rsidRDefault="00B37E83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  <w:r w:rsidR="00941804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 w:rsidR="00D1487C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6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29BBB2" w14:textId="77777777" w:rsidR="00D1487C" w:rsidRPr="00BE3BC7" w:rsidRDefault="00D1487C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 урок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2125A14" w14:textId="50095018" w:rsidR="00D1487C" w:rsidRPr="00BE3BC7" w:rsidRDefault="005E1884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B37E83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941804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B37E83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D1487C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</w:tr>
      <w:tr w:rsidR="00D1487C" w:rsidRPr="00BE3BC7" w14:paraId="3337D1AD" w14:textId="77777777" w:rsidTr="00B37E83">
        <w:trPr>
          <w:trHeight w:val="291"/>
          <w:tblCellSpacing w:w="0" w:type="dxa"/>
        </w:trPr>
        <w:tc>
          <w:tcPr>
            <w:tcW w:w="1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EA6A82D" w14:textId="052FC6CD" w:rsidR="00D1487C" w:rsidRPr="00BE3BC7" w:rsidRDefault="00D1487C" w:rsidP="00F77932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  <w:r w:rsidR="00B37E8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</w:t>
            </w:r>
            <w:r w:rsidR="00941804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B37E83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5E1884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6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A8EA4E8" w14:textId="7D6565C4" w:rsidR="00D1487C" w:rsidRPr="00BE3BC7" w:rsidRDefault="00D1487C" w:rsidP="00B42A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3 перемена 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593AF7" w14:textId="47F1AA63" w:rsidR="00D1487C" w:rsidRPr="00BE3BC7" w:rsidRDefault="000012E7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  <w:r w:rsidR="00941804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B42A85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B37E83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D1487C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</w:tr>
      <w:tr w:rsidR="00D1487C" w:rsidRPr="00BE3BC7" w14:paraId="08F8B669" w14:textId="77777777" w:rsidTr="00B37E83">
        <w:trPr>
          <w:trHeight w:val="306"/>
          <w:tblCellSpacing w:w="0" w:type="dxa"/>
        </w:trPr>
        <w:tc>
          <w:tcPr>
            <w:tcW w:w="1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F73994F" w14:textId="7D4D4AA8" w:rsidR="00D1487C" w:rsidRPr="00BE3BC7" w:rsidRDefault="00D1487C" w:rsidP="00F77932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  <w:r w:rsidR="000012E7" w:rsidRPr="00BE3BC7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941804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B42A85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B37E83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6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0CD6623" w14:textId="77777777" w:rsidR="00D1487C" w:rsidRPr="00BE3BC7" w:rsidRDefault="00D1487C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 урок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2D3F8B3" w14:textId="4E82F15A" w:rsidR="00D1487C" w:rsidRPr="00BE3BC7" w:rsidRDefault="000012E7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F77932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941804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F77932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BE3BC7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D1487C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</w:tr>
      <w:tr w:rsidR="00D1487C" w:rsidRPr="00BE3BC7" w14:paraId="661FFBB9" w14:textId="77777777" w:rsidTr="00B37E83">
        <w:trPr>
          <w:trHeight w:val="306"/>
          <w:tblCellSpacing w:w="0" w:type="dxa"/>
        </w:trPr>
        <w:tc>
          <w:tcPr>
            <w:tcW w:w="1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87A8348" w14:textId="246BB9BC" w:rsidR="00D1487C" w:rsidRPr="00BE3BC7" w:rsidRDefault="00D1487C" w:rsidP="00F77932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941804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  <w:r w:rsidR="00F77932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B37E83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6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F0B3048" w14:textId="44EA7D32" w:rsidR="00D1487C" w:rsidRPr="00BE3BC7" w:rsidRDefault="00D1487C" w:rsidP="005E1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4 перемена </w:t>
            </w:r>
            <w:r w:rsidR="00B37E83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(организация питания</w:t>
            </w:r>
            <w:r w:rsidR="00B37E8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для ГПД</w:t>
            </w:r>
            <w:r w:rsidR="00B37E83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B480CCE" w14:textId="7B91D7AE" w:rsidR="00D1487C" w:rsidRPr="00BE3BC7" w:rsidRDefault="000012E7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  <w:r w:rsidR="00941804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B37E83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D1487C" w:rsidRPr="00BE3BC7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D1487C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</w:tr>
      <w:tr w:rsidR="00D1487C" w:rsidRPr="00BE3BC7" w14:paraId="6DBEA50F" w14:textId="77777777" w:rsidTr="00B37E83">
        <w:trPr>
          <w:trHeight w:val="262"/>
          <w:tblCellSpacing w:w="0" w:type="dxa"/>
        </w:trPr>
        <w:tc>
          <w:tcPr>
            <w:tcW w:w="1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408CD95" w14:textId="326634AC" w:rsidR="00D1487C" w:rsidRPr="00BE3BC7" w:rsidRDefault="000012E7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  <w:r w:rsidR="00941804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8C3D9A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D1487C" w:rsidRPr="00BE3BC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0</w:t>
            </w:r>
            <w:r w:rsidR="00D1487C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6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0C3C41E" w14:textId="77777777" w:rsidR="00D1487C" w:rsidRPr="00BE3BC7" w:rsidRDefault="00D1487C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 урок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477775" w14:textId="7A4EF3C0" w:rsidR="00D1487C" w:rsidRPr="00BE3BC7" w:rsidRDefault="00941804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</w:t>
            </w:r>
            <w:r w:rsidR="008C3D9A">
              <w:rPr>
                <w:rFonts w:ascii="Times New Roman" w:hAnsi="Times New Roman"/>
                <w:b/>
                <w:sz w:val="24"/>
                <w:szCs w:val="24"/>
              </w:rPr>
              <w:t>50</w:t>
            </w:r>
            <w:r w:rsidR="00D1487C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</w:tr>
      <w:tr w:rsidR="00D1487C" w:rsidRPr="00BE3BC7" w14:paraId="1A3E3C71" w14:textId="77777777" w:rsidTr="00B37E83">
        <w:trPr>
          <w:trHeight w:val="291"/>
          <w:tblCellSpacing w:w="0" w:type="dxa"/>
        </w:trPr>
        <w:tc>
          <w:tcPr>
            <w:tcW w:w="1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5CF1D52" w14:textId="52E60F3F" w:rsidR="00D1487C" w:rsidRPr="00BE3BC7" w:rsidRDefault="00941804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</w:t>
            </w:r>
            <w:r w:rsidR="008C3D9A">
              <w:rPr>
                <w:rFonts w:ascii="Times New Roman" w:hAnsi="Times New Roman"/>
                <w:b/>
                <w:sz w:val="24"/>
                <w:szCs w:val="24"/>
              </w:rPr>
              <w:t>50</w:t>
            </w:r>
            <w:r w:rsidR="00D1487C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6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A4A9C8" w14:textId="77777777" w:rsidR="00D1487C" w:rsidRPr="00BE3BC7" w:rsidRDefault="00D1487C" w:rsidP="00F77932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5 перемена </w:t>
            </w:r>
            <w:r w:rsidRPr="00BE3BC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9123314" w14:textId="48C0D841" w:rsidR="00D1487C" w:rsidRPr="00BE3BC7" w:rsidRDefault="00D1487C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8C3D9A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941804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8C3D9A">
              <w:rPr>
                <w:rFonts w:ascii="Times New Roman" w:hAnsi="Times New Roman"/>
                <w:b/>
                <w:sz w:val="24"/>
                <w:szCs w:val="24"/>
              </w:rPr>
              <w:t>00</w:t>
            </w: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</w:tr>
      <w:tr w:rsidR="00D1487C" w:rsidRPr="00BE3BC7" w14:paraId="6BBB2E19" w14:textId="77777777" w:rsidTr="00B37E83">
        <w:trPr>
          <w:trHeight w:val="262"/>
          <w:tblCellSpacing w:w="0" w:type="dxa"/>
        </w:trPr>
        <w:tc>
          <w:tcPr>
            <w:tcW w:w="1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A17B0A" w14:textId="61881607" w:rsidR="00D1487C" w:rsidRPr="00BE3BC7" w:rsidRDefault="00D1487C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8C3D9A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941804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8C3D9A">
              <w:rPr>
                <w:rFonts w:ascii="Times New Roman" w:hAnsi="Times New Roman"/>
                <w:b/>
                <w:sz w:val="24"/>
                <w:szCs w:val="24"/>
              </w:rPr>
              <w:t>00</w:t>
            </w: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6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DFA0D1E" w14:textId="00CFF4AF" w:rsidR="00D1487C" w:rsidRPr="00BE3BC7" w:rsidRDefault="00D1487C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 урок</w:t>
            </w:r>
            <w:r w:rsidR="005E188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CD6139C" w14:textId="71A1DDB3" w:rsidR="00D1487C" w:rsidRPr="00BE3BC7" w:rsidRDefault="00D1487C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BE3BC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3</w:t>
            </w:r>
            <w:r w:rsidR="00941804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0012E7" w:rsidRPr="00BE3BC7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BE3BC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0</w:t>
            </w: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</w:tr>
      <w:tr w:rsidR="000012E7" w:rsidRPr="00BE3BC7" w14:paraId="63966FBB" w14:textId="77777777" w:rsidTr="00B37E83">
        <w:trPr>
          <w:trHeight w:val="307"/>
          <w:tblCellSpacing w:w="0" w:type="dxa"/>
        </w:trPr>
        <w:tc>
          <w:tcPr>
            <w:tcW w:w="1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6E45A9D" w14:textId="3D1D1725" w:rsidR="000012E7" w:rsidRPr="00BE3BC7" w:rsidRDefault="00941804" w:rsidP="00F77932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13.</w:t>
            </w:r>
            <w:r w:rsidR="000012E7" w:rsidRPr="00BE3BC7">
              <w:rPr>
                <w:rFonts w:ascii="Times New Roman" w:hAnsi="Times New Roman"/>
                <w:b/>
                <w:sz w:val="24"/>
                <w:szCs w:val="24"/>
              </w:rPr>
              <w:t>40 ч.</w:t>
            </w:r>
          </w:p>
        </w:tc>
        <w:tc>
          <w:tcPr>
            <w:tcW w:w="6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174F14F" w14:textId="77777777" w:rsidR="000012E7" w:rsidRPr="00BE3BC7" w:rsidRDefault="000012E7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 перемена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E5A26FB" w14:textId="1128B018" w:rsidR="000012E7" w:rsidRPr="00BE3BC7" w:rsidRDefault="00941804" w:rsidP="00F77932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13.</w:t>
            </w:r>
            <w:r w:rsidR="000012E7" w:rsidRPr="00BE3BC7">
              <w:rPr>
                <w:rFonts w:ascii="Times New Roman" w:hAnsi="Times New Roman"/>
                <w:b/>
                <w:sz w:val="24"/>
                <w:szCs w:val="24"/>
              </w:rPr>
              <w:t>50 ч.</w:t>
            </w:r>
          </w:p>
        </w:tc>
      </w:tr>
      <w:tr w:rsidR="000012E7" w:rsidRPr="00BE3BC7" w14:paraId="58DC2A5A" w14:textId="77777777" w:rsidTr="00B37E83">
        <w:trPr>
          <w:trHeight w:val="307"/>
          <w:tblCellSpacing w:w="0" w:type="dxa"/>
        </w:trPr>
        <w:tc>
          <w:tcPr>
            <w:tcW w:w="15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D494AC1" w14:textId="400FFED1" w:rsidR="000012E7" w:rsidRPr="00BE3BC7" w:rsidRDefault="00941804" w:rsidP="00F77932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13.</w:t>
            </w:r>
            <w:r w:rsidR="000012E7" w:rsidRPr="00BE3BC7">
              <w:rPr>
                <w:rFonts w:ascii="Times New Roman" w:hAnsi="Times New Roman"/>
                <w:b/>
                <w:sz w:val="24"/>
                <w:szCs w:val="24"/>
              </w:rPr>
              <w:t>50 ч.</w:t>
            </w:r>
          </w:p>
        </w:tc>
        <w:tc>
          <w:tcPr>
            <w:tcW w:w="62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FC57E38" w14:textId="77777777" w:rsidR="000012E7" w:rsidRPr="00BE3BC7" w:rsidRDefault="000012E7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 урок</w:t>
            </w:r>
          </w:p>
        </w:tc>
        <w:tc>
          <w:tcPr>
            <w:tcW w:w="23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687F558" w14:textId="2C80AEFA" w:rsidR="000012E7" w:rsidRPr="00BE3BC7" w:rsidRDefault="000C3EBF" w:rsidP="00F77932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E3BC7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  <w:r w:rsidR="00941804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0012E7" w:rsidRPr="00BE3BC7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8C3D9A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0012E7" w:rsidRPr="00BE3BC7">
              <w:rPr>
                <w:rFonts w:ascii="Times New Roman" w:hAnsi="Times New Roman"/>
                <w:b/>
                <w:sz w:val="24"/>
                <w:szCs w:val="24"/>
              </w:rPr>
              <w:t xml:space="preserve"> ч.</w:t>
            </w:r>
          </w:p>
        </w:tc>
      </w:tr>
    </w:tbl>
    <w:bookmarkEnd w:id="0"/>
    <w:p w14:paraId="3CB43092" w14:textId="092AB7BD" w:rsidR="00F77932" w:rsidRDefault="009C0848" w:rsidP="008C3D9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BC7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 xml:space="preserve"> </w:t>
      </w:r>
    </w:p>
    <w:p w14:paraId="16AEF96D" w14:textId="25796213" w:rsidR="008C3D9A" w:rsidRPr="00BE3BC7" w:rsidRDefault="008C3D9A" w:rsidP="008C3D9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BC7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BE3BC7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Режим учебных занятий</w:t>
      </w:r>
      <w:r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="00DB1513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со вторника по субботу:</w:t>
      </w:r>
    </w:p>
    <w:tbl>
      <w:tblPr>
        <w:tblW w:w="1020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1"/>
        <w:gridCol w:w="6304"/>
        <w:gridCol w:w="2375"/>
      </w:tblGrid>
      <w:tr w:rsidR="008C3D9A" w:rsidRPr="00BE3BC7" w14:paraId="5837803D" w14:textId="77777777" w:rsidTr="00DB1513">
        <w:trPr>
          <w:trHeight w:val="329"/>
          <w:tblCellSpacing w:w="0" w:type="dxa"/>
        </w:trPr>
        <w:tc>
          <w:tcPr>
            <w:tcW w:w="1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1A37A7A" w14:textId="77777777" w:rsidR="008C3D9A" w:rsidRPr="00BE3BC7" w:rsidRDefault="008C3D9A" w:rsidP="00F779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63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79E76C9" w14:textId="77777777" w:rsidR="008C3D9A" w:rsidRPr="00BE3BC7" w:rsidRDefault="008C3D9A" w:rsidP="00F779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Режимное мероприятие</w:t>
            </w:r>
          </w:p>
        </w:tc>
        <w:tc>
          <w:tcPr>
            <w:tcW w:w="2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53FB60A" w14:textId="77777777" w:rsidR="008C3D9A" w:rsidRPr="00BE3BC7" w:rsidRDefault="008C3D9A" w:rsidP="00F779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Окончание</w:t>
            </w:r>
          </w:p>
        </w:tc>
      </w:tr>
      <w:tr w:rsidR="008C3D9A" w:rsidRPr="00BE3BC7" w14:paraId="01D0F5BC" w14:textId="77777777" w:rsidTr="00DB1513">
        <w:trPr>
          <w:trHeight w:val="329"/>
          <w:tblCellSpacing w:w="0" w:type="dxa"/>
        </w:trPr>
        <w:tc>
          <w:tcPr>
            <w:tcW w:w="1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3F7F7F" w14:textId="302445C2" w:rsidR="008C3D9A" w:rsidRPr="00BE3BC7" w:rsidRDefault="00941804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</w:t>
            </w:r>
            <w:r w:rsidR="008C3D9A" w:rsidRPr="00BE3BC7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8C3D9A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0 ч.</w:t>
            </w:r>
          </w:p>
        </w:tc>
        <w:tc>
          <w:tcPr>
            <w:tcW w:w="63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30B1515" w14:textId="77777777" w:rsidR="008C3D9A" w:rsidRPr="00BE3BC7" w:rsidRDefault="008C3D9A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 урок</w:t>
            </w:r>
          </w:p>
        </w:tc>
        <w:tc>
          <w:tcPr>
            <w:tcW w:w="2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B34C0B1" w14:textId="01D8E8CD" w:rsidR="008C3D9A" w:rsidRPr="00BE3BC7" w:rsidRDefault="00941804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</w:t>
            </w:r>
            <w:r w:rsidR="008C3D9A" w:rsidRPr="00BE3BC7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="008C3D9A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 ч.</w:t>
            </w:r>
          </w:p>
        </w:tc>
      </w:tr>
      <w:tr w:rsidR="008C3D9A" w:rsidRPr="00BE3BC7" w14:paraId="12545589" w14:textId="77777777" w:rsidTr="00DB1513">
        <w:trPr>
          <w:trHeight w:val="329"/>
          <w:tblCellSpacing w:w="0" w:type="dxa"/>
        </w:trPr>
        <w:tc>
          <w:tcPr>
            <w:tcW w:w="1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86FDFF3" w14:textId="6FA60B7C" w:rsidR="008C3D9A" w:rsidRPr="00BE3BC7" w:rsidRDefault="00941804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</w:t>
            </w:r>
            <w:r w:rsidR="008C3D9A" w:rsidRPr="00BE3BC7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="008C3D9A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 ч.</w:t>
            </w:r>
          </w:p>
        </w:tc>
        <w:tc>
          <w:tcPr>
            <w:tcW w:w="63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6EF3F08" w14:textId="03FE9C49" w:rsidR="008C3D9A" w:rsidRPr="00BE3BC7" w:rsidRDefault="008C3D9A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1-ая перемена</w:t>
            </w:r>
            <w:r w:rsidRPr="00BE3BC7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BE3BC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(организация </w:t>
            </w:r>
            <w:r w:rsidR="003F4BB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питания)</w:t>
            </w:r>
            <w:r w:rsidRPr="00BE3BC7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</w:t>
            </w:r>
          </w:p>
        </w:tc>
        <w:tc>
          <w:tcPr>
            <w:tcW w:w="2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351C08B" w14:textId="1B0D5BD7" w:rsidR="008C3D9A" w:rsidRPr="00BE3BC7" w:rsidRDefault="00E36C92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="00941804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8C3D9A">
              <w:rPr>
                <w:rFonts w:ascii="Times New Roman" w:hAnsi="Times New Roman"/>
                <w:b/>
                <w:sz w:val="24"/>
                <w:szCs w:val="24"/>
              </w:rPr>
              <w:t>00</w:t>
            </w:r>
            <w:r w:rsidR="008C3D9A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</w:tr>
      <w:tr w:rsidR="008C3D9A" w:rsidRPr="00BE3BC7" w14:paraId="037085DA" w14:textId="77777777" w:rsidTr="00DB1513">
        <w:trPr>
          <w:trHeight w:val="329"/>
          <w:tblCellSpacing w:w="0" w:type="dxa"/>
        </w:trPr>
        <w:tc>
          <w:tcPr>
            <w:tcW w:w="1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86235B8" w14:textId="5E8955D7" w:rsidR="008C3D9A" w:rsidRPr="00BE3BC7" w:rsidRDefault="00941804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9.</w:t>
            </w:r>
            <w:r w:rsidR="008C3D9A">
              <w:rPr>
                <w:rFonts w:ascii="Times New Roman" w:hAnsi="Times New Roman"/>
                <w:b/>
                <w:sz w:val="24"/>
                <w:szCs w:val="24"/>
              </w:rPr>
              <w:t>00</w:t>
            </w:r>
            <w:r w:rsidR="008C3D9A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63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AB3C296" w14:textId="77777777" w:rsidR="008C3D9A" w:rsidRPr="00BE3BC7" w:rsidRDefault="008C3D9A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 урок</w:t>
            </w:r>
          </w:p>
        </w:tc>
        <w:tc>
          <w:tcPr>
            <w:tcW w:w="2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D3CE02A" w14:textId="62443ED0" w:rsidR="008C3D9A" w:rsidRPr="00BE3BC7" w:rsidRDefault="00941804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9.</w:t>
            </w:r>
            <w:r w:rsidR="008C3D9A">
              <w:rPr>
                <w:rFonts w:ascii="Times New Roman" w:hAnsi="Times New Roman"/>
                <w:b/>
                <w:sz w:val="24"/>
                <w:szCs w:val="24"/>
              </w:rPr>
              <w:t>45</w:t>
            </w:r>
            <w:r w:rsidR="008C3D9A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</w:tr>
      <w:tr w:rsidR="008C3D9A" w:rsidRPr="00BE3BC7" w14:paraId="7EA670CB" w14:textId="77777777" w:rsidTr="00DB1513">
        <w:trPr>
          <w:trHeight w:val="329"/>
          <w:tblCellSpacing w:w="0" w:type="dxa"/>
        </w:trPr>
        <w:tc>
          <w:tcPr>
            <w:tcW w:w="1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ECBA077" w14:textId="7F41A0C8" w:rsidR="008C3D9A" w:rsidRPr="00BE3BC7" w:rsidRDefault="00941804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9.</w:t>
            </w:r>
            <w:r w:rsidR="008C3D9A">
              <w:rPr>
                <w:rFonts w:ascii="Times New Roman" w:hAnsi="Times New Roman"/>
                <w:b/>
                <w:sz w:val="24"/>
                <w:szCs w:val="24"/>
              </w:rPr>
              <w:t>45</w:t>
            </w:r>
            <w:r w:rsidR="008C3D9A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63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D7A569" w14:textId="5F6ED955" w:rsidR="008C3D9A" w:rsidRPr="00BE3BC7" w:rsidRDefault="008C3D9A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2 перемена </w:t>
            </w:r>
            <w:r w:rsidR="00DB1513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(организация питания)</w:t>
            </w:r>
          </w:p>
        </w:tc>
        <w:tc>
          <w:tcPr>
            <w:tcW w:w="2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F17F1E" w14:textId="7B9631C1" w:rsidR="008C3D9A" w:rsidRPr="00BE3BC7" w:rsidRDefault="00941804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</w:t>
            </w:r>
            <w:r w:rsidR="00E36C9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00</w:t>
            </w:r>
            <w:r w:rsidR="008C3D9A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</w:tr>
      <w:tr w:rsidR="008C3D9A" w:rsidRPr="00BE3BC7" w14:paraId="486D8B20" w14:textId="77777777" w:rsidTr="00DB1513">
        <w:trPr>
          <w:trHeight w:val="329"/>
          <w:tblCellSpacing w:w="0" w:type="dxa"/>
        </w:trPr>
        <w:tc>
          <w:tcPr>
            <w:tcW w:w="1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2422636" w14:textId="4A8CEFE4" w:rsidR="008C3D9A" w:rsidRPr="00BE3BC7" w:rsidRDefault="00941804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10.</w:t>
            </w:r>
            <w:r w:rsidR="00E36C9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00</w:t>
            </w:r>
            <w:r w:rsidR="008C3D9A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63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EC0D93B" w14:textId="77777777" w:rsidR="008C3D9A" w:rsidRPr="00BE3BC7" w:rsidRDefault="008C3D9A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 урок</w:t>
            </w:r>
          </w:p>
        </w:tc>
        <w:tc>
          <w:tcPr>
            <w:tcW w:w="2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75A90B0" w14:textId="7258C1FE" w:rsidR="008C3D9A" w:rsidRPr="00BE3BC7" w:rsidRDefault="00941804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</w:t>
            </w:r>
            <w:r w:rsidR="00E36C92">
              <w:rPr>
                <w:rFonts w:ascii="Times New Roman" w:hAnsi="Times New Roman"/>
                <w:b/>
                <w:sz w:val="24"/>
                <w:szCs w:val="24"/>
              </w:rPr>
              <w:t>45</w:t>
            </w:r>
            <w:r w:rsidR="008C3D9A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</w:tr>
      <w:tr w:rsidR="008C3D9A" w:rsidRPr="00BE3BC7" w14:paraId="0FDFFFCF" w14:textId="77777777" w:rsidTr="00DB1513">
        <w:trPr>
          <w:trHeight w:val="365"/>
          <w:tblCellSpacing w:w="0" w:type="dxa"/>
        </w:trPr>
        <w:tc>
          <w:tcPr>
            <w:tcW w:w="1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D7F26A3" w14:textId="0451B047" w:rsidR="008C3D9A" w:rsidRPr="00BE3BC7" w:rsidRDefault="008C3D9A" w:rsidP="00F77932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  <w:r w:rsidR="00941804">
              <w:rPr>
                <w:rFonts w:ascii="Times New Roman" w:hAnsi="Times New Roman"/>
                <w:b/>
                <w:sz w:val="24"/>
                <w:szCs w:val="24"/>
              </w:rPr>
              <w:t>0.</w:t>
            </w:r>
            <w:r w:rsidR="00E36C92">
              <w:rPr>
                <w:rFonts w:ascii="Times New Roman" w:hAnsi="Times New Roman"/>
                <w:b/>
                <w:sz w:val="24"/>
                <w:szCs w:val="24"/>
              </w:rPr>
              <w:t>45</w:t>
            </w: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63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1FA1728" w14:textId="2D5051F8" w:rsidR="008C3D9A" w:rsidRPr="00BE3BC7" w:rsidRDefault="008C3D9A" w:rsidP="00B42A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3 перемена </w:t>
            </w:r>
          </w:p>
        </w:tc>
        <w:tc>
          <w:tcPr>
            <w:tcW w:w="2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2570822" w14:textId="56C50C0D" w:rsidR="008C3D9A" w:rsidRPr="00BE3BC7" w:rsidRDefault="00941804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</w:t>
            </w:r>
            <w:r w:rsidR="00E36C92">
              <w:rPr>
                <w:rFonts w:ascii="Times New Roman" w:hAnsi="Times New Roman"/>
                <w:b/>
                <w:sz w:val="24"/>
                <w:szCs w:val="24"/>
              </w:rPr>
              <w:t>55</w:t>
            </w:r>
            <w:r w:rsidR="008C3D9A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</w:tr>
      <w:tr w:rsidR="008C3D9A" w:rsidRPr="00BE3BC7" w14:paraId="1169A931" w14:textId="77777777" w:rsidTr="00DB1513">
        <w:trPr>
          <w:trHeight w:val="384"/>
          <w:tblCellSpacing w:w="0" w:type="dxa"/>
        </w:trPr>
        <w:tc>
          <w:tcPr>
            <w:tcW w:w="1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F65718E" w14:textId="50B7E9B6" w:rsidR="008C3D9A" w:rsidRPr="00BE3BC7" w:rsidRDefault="008C3D9A" w:rsidP="00F77932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  <w:r w:rsidR="00941804">
              <w:rPr>
                <w:rFonts w:ascii="Times New Roman" w:hAnsi="Times New Roman"/>
                <w:b/>
                <w:sz w:val="24"/>
                <w:szCs w:val="24"/>
              </w:rPr>
              <w:t>0.</w:t>
            </w:r>
            <w:r w:rsidR="00E36C92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BE3BC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5</w:t>
            </w: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63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1C227C2" w14:textId="77777777" w:rsidR="008C3D9A" w:rsidRPr="00BE3BC7" w:rsidRDefault="008C3D9A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 урок</w:t>
            </w:r>
          </w:p>
        </w:tc>
        <w:tc>
          <w:tcPr>
            <w:tcW w:w="2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7C08C7" w14:textId="56583391" w:rsidR="008C3D9A" w:rsidRPr="00BE3BC7" w:rsidRDefault="00941804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11.</w:t>
            </w:r>
            <w:r w:rsidR="00E36C92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="008C3D9A" w:rsidRPr="00BE3BC7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8C3D9A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</w:tr>
      <w:tr w:rsidR="008C3D9A" w:rsidRPr="00BE3BC7" w14:paraId="5DEC5324" w14:textId="77777777" w:rsidTr="00DB1513">
        <w:trPr>
          <w:trHeight w:val="384"/>
          <w:tblCellSpacing w:w="0" w:type="dxa"/>
        </w:trPr>
        <w:tc>
          <w:tcPr>
            <w:tcW w:w="1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D8C69AF" w14:textId="6B28C3EA" w:rsidR="008C3D9A" w:rsidRPr="00BE3BC7" w:rsidRDefault="008C3D9A" w:rsidP="00F77932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  <w:r w:rsidR="009418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</w:t>
            </w:r>
            <w:r w:rsidR="00E36C92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BE3BC7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63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EBF30D9" w14:textId="26238BD0" w:rsidR="008C3D9A" w:rsidRPr="00BE3BC7" w:rsidRDefault="008C3D9A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4 перемена </w:t>
            </w:r>
            <w:r w:rsidR="00BB700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(организация питания для ГПД)</w:t>
            </w:r>
          </w:p>
        </w:tc>
        <w:tc>
          <w:tcPr>
            <w:tcW w:w="2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7C1B93D" w14:textId="34432A9A" w:rsidR="008C3D9A" w:rsidRPr="00BE3BC7" w:rsidRDefault="00941804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</w:t>
            </w:r>
            <w:r w:rsidR="00F77932">
              <w:rPr>
                <w:rFonts w:ascii="Times New Roman" w:hAnsi="Times New Roman"/>
                <w:b/>
                <w:sz w:val="24"/>
                <w:szCs w:val="24"/>
              </w:rPr>
              <w:t>00</w:t>
            </w:r>
            <w:r w:rsidR="008C3D9A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</w:tr>
      <w:tr w:rsidR="008C3D9A" w:rsidRPr="00BE3BC7" w14:paraId="5237DAFF" w14:textId="77777777" w:rsidTr="00DB1513">
        <w:trPr>
          <w:trHeight w:val="329"/>
          <w:tblCellSpacing w:w="0" w:type="dxa"/>
        </w:trPr>
        <w:tc>
          <w:tcPr>
            <w:tcW w:w="1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E3E8131" w14:textId="164470ED" w:rsidR="008C3D9A" w:rsidRPr="00BE3BC7" w:rsidRDefault="00941804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</w:t>
            </w:r>
            <w:r w:rsidR="00F77932">
              <w:rPr>
                <w:rFonts w:ascii="Times New Roman" w:hAnsi="Times New Roman"/>
                <w:b/>
                <w:sz w:val="24"/>
                <w:szCs w:val="24"/>
              </w:rPr>
              <w:t>00</w:t>
            </w:r>
            <w:r w:rsidR="008C3D9A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63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EEF0AF8" w14:textId="77777777" w:rsidR="008C3D9A" w:rsidRPr="00BE3BC7" w:rsidRDefault="008C3D9A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 урок</w:t>
            </w:r>
          </w:p>
        </w:tc>
        <w:tc>
          <w:tcPr>
            <w:tcW w:w="2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384A196" w14:textId="5B509505" w:rsidR="008C3D9A" w:rsidRPr="00BE3BC7" w:rsidRDefault="00941804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</w:t>
            </w:r>
            <w:r w:rsidR="00F77932">
              <w:rPr>
                <w:rFonts w:ascii="Times New Roman" w:hAnsi="Times New Roman"/>
                <w:b/>
                <w:sz w:val="24"/>
                <w:szCs w:val="24"/>
              </w:rPr>
              <w:t>45</w:t>
            </w:r>
            <w:r w:rsidR="008C3D9A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</w:tr>
      <w:tr w:rsidR="008C3D9A" w:rsidRPr="00BE3BC7" w14:paraId="594BEEB2" w14:textId="77777777" w:rsidTr="00DB1513">
        <w:trPr>
          <w:trHeight w:val="365"/>
          <w:tblCellSpacing w:w="0" w:type="dxa"/>
        </w:trPr>
        <w:tc>
          <w:tcPr>
            <w:tcW w:w="1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3D94ADE" w14:textId="3A0BF42E" w:rsidR="008C3D9A" w:rsidRPr="00BE3BC7" w:rsidRDefault="00941804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</w:t>
            </w:r>
            <w:r w:rsidR="00F77932">
              <w:rPr>
                <w:rFonts w:ascii="Times New Roman" w:hAnsi="Times New Roman"/>
                <w:b/>
                <w:sz w:val="24"/>
                <w:szCs w:val="24"/>
              </w:rPr>
              <w:t>45</w:t>
            </w:r>
            <w:r w:rsidR="008C3D9A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63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21A0583" w14:textId="77777777" w:rsidR="008C3D9A" w:rsidRPr="00BE3BC7" w:rsidRDefault="008C3D9A" w:rsidP="00F77932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5 перемена </w:t>
            </w:r>
            <w:r w:rsidRPr="00BE3BC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52246B" w14:textId="391DBD77" w:rsidR="008C3D9A" w:rsidRPr="00BE3BC7" w:rsidRDefault="00941804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</w:t>
            </w:r>
            <w:r w:rsidR="008C3D9A" w:rsidRPr="00BE3BC7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F77932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8C3D9A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</w:tr>
      <w:tr w:rsidR="008C3D9A" w:rsidRPr="00BE3BC7" w14:paraId="08A61D0E" w14:textId="77777777" w:rsidTr="00DB1513">
        <w:trPr>
          <w:trHeight w:val="329"/>
          <w:tblCellSpacing w:w="0" w:type="dxa"/>
        </w:trPr>
        <w:tc>
          <w:tcPr>
            <w:tcW w:w="1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110FAA1" w14:textId="3F09D6FB" w:rsidR="008C3D9A" w:rsidRPr="00BE3BC7" w:rsidRDefault="00941804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</w:t>
            </w:r>
            <w:r w:rsidR="008C3D9A" w:rsidRPr="00BE3BC7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F77932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8C3D9A"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63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36BD5C5" w14:textId="287B9CA1" w:rsidR="008C3D9A" w:rsidRPr="00BE3BC7" w:rsidRDefault="008C3D9A" w:rsidP="00BB70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 урок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AF4B3E5" w14:textId="5237060A" w:rsidR="008C3D9A" w:rsidRPr="00BE3BC7" w:rsidRDefault="008C3D9A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BE3BC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3</w:t>
            </w:r>
            <w:r w:rsidR="00941804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F77932">
              <w:rPr>
                <w:rFonts w:ascii="Times New Roman" w:hAnsi="Times New Roman"/>
                <w:b/>
                <w:sz w:val="24"/>
                <w:szCs w:val="24"/>
              </w:rPr>
              <w:t>40</w:t>
            </w: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ч.</w:t>
            </w:r>
          </w:p>
        </w:tc>
      </w:tr>
      <w:tr w:rsidR="008C3D9A" w:rsidRPr="00BE3BC7" w14:paraId="5338CFE9" w14:textId="77777777" w:rsidTr="00DB1513">
        <w:trPr>
          <w:trHeight w:val="385"/>
          <w:tblCellSpacing w:w="0" w:type="dxa"/>
        </w:trPr>
        <w:tc>
          <w:tcPr>
            <w:tcW w:w="1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7B552CA" w14:textId="5BCBD113" w:rsidR="008C3D9A" w:rsidRPr="00BE3BC7" w:rsidRDefault="00941804" w:rsidP="00F77932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13.</w:t>
            </w:r>
            <w:r w:rsidR="00F77932">
              <w:rPr>
                <w:rFonts w:ascii="Times New Roman" w:hAnsi="Times New Roman"/>
                <w:b/>
                <w:sz w:val="24"/>
                <w:szCs w:val="24"/>
              </w:rPr>
              <w:t>40</w:t>
            </w:r>
            <w:r w:rsidR="008C3D9A" w:rsidRPr="00BE3BC7">
              <w:rPr>
                <w:rFonts w:ascii="Times New Roman" w:hAnsi="Times New Roman"/>
                <w:b/>
                <w:sz w:val="24"/>
                <w:szCs w:val="24"/>
              </w:rPr>
              <w:t xml:space="preserve"> ч.</w:t>
            </w:r>
          </w:p>
        </w:tc>
        <w:tc>
          <w:tcPr>
            <w:tcW w:w="63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235EBC5" w14:textId="77777777" w:rsidR="008C3D9A" w:rsidRPr="00BE3BC7" w:rsidRDefault="008C3D9A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 перемена</w:t>
            </w:r>
          </w:p>
        </w:tc>
        <w:tc>
          <w:tcPr>
            <w:tcW w:w="2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9A2BCFB" w14:textId="6DA58359" w:rsidR="008C3D9A" w:rsidRPr="00BE3BC7" w:rsidRDefault="00941804" w:rsidP="00F77932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13.</w:t>
            </w:r>
            <w:r w:rsidR="00F77932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B42A85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8C3D9A" w:rsidRPr="00BE3BC7">
              <w:rPr>
                <w:rFonts w:ascii="Times New Roman" w:hAnsi="Times New Roman"/>
                <w:b/>
                <w:sz w:val="24"/>
                <w:szCs w:val="24"/>
              </w:rPr>
              <w:t xml:space="preserve"> ч.</w:t>
            </w:r>
          </w:p>
        </w:tc>
      </w:tr>
      <w:tr w:rsidR="008C3D9A" w:rsidRPr="00BE3BC7" w14:paraId="4FF3A410" w14:textId="77777777" w:rsidTr="00DB1513">
        <w:trPr>
          <w:trHeight w:val="385"/>
          <w:tblCellSpacing w:w="0" w:type="dxa"/>
        </w:trPr>
        <w:tc>
          <w:tcPr>
            <w:tcW w:w="1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58CF89C" w14:textId="63CF2FF1" w:rsidR="008C3D9A" w:rsidRPr="00BE3BC7" w:rsidRDefault="00941804" w:rsidP="00F77932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13.</w:t>
            </w:r>
            <w:r w:rsidR="00B42A85">
              <w:rPr>
                <w:rFonts w:ascii="Times New Roman" w:hAnsi="Times New Roman"/>
                <w:b/>
                <w:sz w:val="24"/>
                <w:szCs w:val="24"/>
              </w:rPr>
              <w:t>55</w:t>
            </w:r>
            <w:r w:rsidR="008C3D9A" w:rsidRPr="00BE3BC7">
              <w:rPr>
                <w:rFonts w:ascii="Times New Roman" w:hAnsi="Times New Roman"/>
                <w:b/>
                <w:sz w:val="24"/>
                <w:szCs w:val="24"/>
              </w:rPr>
              <w:t>ч.</w:t>
            </w:r>
          </w:p>
        </w:tc>
        <w:tc>
          <w:tcPr>
            <w:tcW w:w="63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C2A3FC7" w14:textId="77777777" w:rsidR="008C3D9A" w:rsidRPr="00BE3BC7" w:rsidRDefault="008C3D9A" w:rsidP="00F779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E3BC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 урок</w:t>
            </w:r>
          </w:p>
        </w:tc>
        <w:tc>
          <w:tcPr>
            <w:tcW w:w="2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BDD9D99" w14:textId="66055E78" w:rsidR="008C3D9A" w:rsidRPr="00BE3BC7" w:rsidRDefault="00941804" w:rsidP="00F77932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14.</w:t>
            </w:r>
            <w:r w:rsidR="00B42A85">
              <w:rPr>
                <w:rFonts w:ascii="Times New Roman" w:hAnsi="Times New Roman"/>
                <w:b/>
                <w:sz w:val="24"/>
                <w:szCs w:val="24"/>
              </w:rPr>
              <w:t>40</w:t>
            </w:r>
            <w:r w:rsidR="008C3D9A" w:rsidRPr="00BE3BC7">
              <w:rPr>
                <w:rFonts w:ascii="Times New Roman" w:hAnsi="Times New Roman"/>
                <w:b/>
                <w:sz w:val="24"/>
                <w:szCs w:val="24"/>
              </w:rPr>
              <w:t xml:space="preserve"> ч.</w:t>
            </w:r>
          </w:p>
        </w:tc>
      </w:tr>
    </w:tbl>
    <w:p w14:paraId="1151A26E" w14:textId="50E9DD77" w:rsidR="001F2BFA" w:rsidRPr="00BE3BC7" w:rsidRDefault="001F2BFA" w:rsidP="001F2BFA">
      <w:pPr>
        <w:rPr>
          <w:rFonts w:ascii="Times New Roman" w:hAnsi="Times New Roman"/>
          <w:sz w:val="24"/>
          <w:szCs w:val="24"/>
        </w:rPr>
      </w:pPr>
      <w:bookmarkStart w:id="1" w:name="_GoBack"/>
      <w:bookmarkEnd w:id="1"/>
    </w:p>
    <w:sectPr w:rsidR="001F2BFA" w:rsidRPr="00BE3BC7" w:rsidSect="00CF6071">
      <w:type w:val="continuous"/>
      <w:pgSz w:w="11906" w:h="16838"/>
      <w:pgMar w:top="993" w:right="282" w:bottom="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12478"/>
    <w:multiLevelType w:val="hybridMultilevel"/>
    <w:tmpl w:val="9356BD74"/>
    <w:lvl w:ilvl="0" w:tplc="B4F252FA">
      <w:numFmt w:val="bullet"/>
      <w:lvlText w:val="-"/>
      <w:lvlJc w:val="left"/>
      <w:pPr>
        <w:ind w:left="122" w:hanging="204"/>
      </w:pPr>
      <w:rPr>
        <w:w w:val="99"/>
        <w:lang w:val="ru-RU" w:eastAsia="en-US" w:bidi="ar-SA"/>
      </w:rPr>
    </w:lvl>
    <w:lvl w:ilvl="1" w:tplc="B95C93D4">
      <w:numFmt w:val="bullet"/>
      <w:lvlText w:val="•"/>
      <w:lvlJc w:val="left"/>
      <w:pPr>
        <w:ind w:left="1101" w:hanging="204"/>
      </w:pPr>
      <w:rPr>
        <w:lang w:val="ru-RU" w:eastAsia="en-US" w:bidi="ar-SA"/>
      </w:rPr>
    </w:lvl>
    <w:lvl w:ilvl="2" w:tplc="C0749770">
      <w:numFmt w:val="bullet"/>
      <w:lvlText w:val="•"/>
      <w:lvlJc w:val="left"/>
      <w:pPr>
        <w:ind w:left="2083" w:hanging="204"/>
      </w:pPr>
      <w:rPr>
        <w:lang w:val="ru-RU" w:eastAsia="en-US" w:bidi="ar-SA"/>
      </w:rPr>
    </w:lvl>
    <w:lvl w:ilvl="3" w:tplc="33C2F6EA">
      <w:numFmt w:val="bullet"/>
      <w:lvlText w:val="•"/>
      <w:lvlJc w:val="left"/>
      <w:pPr>
        <w:ind w:left="3065" w:hanging="204"/>
      </w:pPr>
      <w:rPr>
        <w:lang w:val="ru-RU" w:eastAsia="en-US" w:bidi="ar-SA"/>
      </w:rPr>
    </w:lvl>
    <w:lvl w:ilvl="4" w:tplc="08249640">
      <w:numFmt w:val="bullet"/>
      <w:lvlText w:val="•"/>
      <w:lvlJc w:val="left"/>
      <w:pPr>
        <w:ind w:left="4047" w:hanging="204"/>
      </w:pPr>
      <w:rPr>
        <w:lang w:val="ru-RU" w:eastAsia="en-US" w:bidi="ar-SA"/>
      </w:rPr>
    </w:lvl>
    <w:lvl w:ilvl="5" w:tplc="B25034C8">
      <w:numFmt w:val="bullet"/>
      <w:lvlText w:val="•"/>
      <w:lvlJc w:val="left"/>
      <w:pPr>
        <w:ind w:left="5029" w:hanging="204"/>
      </w:pPr>
      <w:rPr>
        <w:lang w:val="ru-RU" w:eastAsia="en-US" w:bidi="ar-SA"/>
      </w:rPr>
    </w:lvl>
    <w:lvl w:ilvl="6" w:tplc="2F7E5EF6">
      <w:numFmt w:val="bullet"/>
      <w:lvlText w:val="•"/>
      <w:lvlJc w:val="left"/>
      <w:pPr>
        <w:ind w:left="6011" w:hanging="204"/>
      </w:pPr>
      <w:rPr>
        <w:lang w:val="ru-RU" w:eastAsia="en-US" w:bidi="ar-SA"/>
      </w:rPr>
    </w:lvl>
    <w:lvl w:ilvl="7" w:tplc="67E8A728">
      <w:numFmt w:val="bullet"/>
      <w:lvlText w:val="•"/>
      <w:lvlJc w:val="left"/>
      <w:pPr>
        <w:ind w:left="6993" w:hanging="204"/>
      </w:pPr>
      <w:rPr>
        <w:lang w:val="ru-RU" w:eastAsia="en-US" w:bidi="ar-SA"/>
      </w:rPr>
    </w:lvl>
    <w:lvl w:ilvl="8" w:tplc="27E62BB4">
      <w:numFmt w:val="bullet"/>
      <w:lvlText w:val="•"/>
      <w:lvlJc w:val="left"/>
      <w:pPr>
        <w:ind w:left="7975" w:hanging="204"/>
      </w:pPr>
      <w:rPr>
        <w:lang w:val="ru-RU" w:eastAsia="en-US" w:bidi="ar-SA"/>
      </w:rPr>
    </w:lvl>
  </w:abstractNum>
  <w:abstractNum w:abstractNumId="1">
    <w:nsid w:val="428B057C"/>
    <w:multiLevelType w:val="multilevel"/>
    <w:tmpl w:val="C0422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FA74B2E"/>
    <w:multiLevelType w:val="multilevel"/>
    <w:tmpl w:val="AF7E2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1FB7D1A"/>
    <w:multiLevelType w:val="hybridMultilevel"/>
    <w:tmpl w:val="42900AD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BFA"/>
    <w:rsid w:val="000012E7"/>
    <w:rsid w:val="00030442"/>
    <w:rsid w:val="00037C01"/>
    <w:rsid w:val="000562C1"/>
    <w:rsid w:val="00086CFA"/>
    <w:rsid w:val="000A4744"/>
    <w:rsid w:val="000C3EBF"/>
    <w:rsid w:val="000E42C1"/>
    <w:rsid w:val="000F4A52"/>
    <w:rsid w:val="0013308C"/>
    <w:rsid w:val="001673D8"/>
    <w:rsid w:val="00172A18"/>
    <w:rsid w:val="00182152"/>
    <w:rsid w:val="001B7583"/>
    <w:rsid w:val="001C7E5D"/>
    <w:rsid w:val="001D26CC"/>
    <w:rsid w:val="001F2BFA"/>
    <w:rsid w:val="002335A8"/>
    <w:rsid w:val="00285AD5"/>
    <w:rsid w:val="00292A79"/>
    <w:rsid w:val="002933C9"/>
    <w:rsid w:val="002A0968"/>
    <w:rsid w:val="0031059B"/>
    <w:rsid w:val="00331CF4"/>
    <w:rsid w:val="00342D77"/>
    <w:rsid w:val="00347329"/>
    <w:rsid w:val="003622AF"/>
    <w:rsid w:val="00377BCC"/>
    <w:rsid w:val="00391501"/>
    <w:rsid w:val="003B1E42"/>
    <w:rsid w:val="003E36AD"/>
    <w:rsid w:val="003F4BBC"/>
    <w:rsid w:val="004074BC"/>
    <w:rsid w:val="00410FE3"/>
    <w:rsid w:val="00443C00"/>
    <w:rsid w:val="004B03D1"/>
    <w:rsid w:val="004D786F"/>
    <w:rsid w:val="005229C3"/>
    <w:rsid w:val="00560B0F"/>
    <w:rsid w:val="005E1884"/>
    <w:rsid w:val="00664FE3"/>
    <w:rsid w:val="00674149"/>
    <w:rsid w:val="00680893"/>
    <w:rsid w:val="00703D4C"/>
    <w:rsid w:val="007A6176"/>
    <w:rsid w:val="007B289F"/>
    <w:rsid w:val="007C22F0"/>
    <w:rsid w:val="007C418D"/>
    <w:rsid w:val="00810E88"/>
    <w:rsid w:val="008C3D9A"/>
    <w:rsid w:val="008D46D0"/>
    <w:rsid w:val="008D7172"/>
    <w:rsid w:val="00925FF2"/>
    <w:rsid w:val="00941804"/>
    <w:rsid w:val="009C0848"/>
    <w:rsid w:val="009C6B39"/>
    <w:rsid w:val="009E1E3F"/>
    <w:rsid w:val="009E3463"/>
    <w:rsid w:val="009E649B"/>
    <w:rsid w:val="00A5420E"/>
    <w:rsid w:val="00A578D8"/>
    <w:rsid w:val="00A6594A"/>
    <w:rsid w:val="00A705C4"/>
    <w:rsid w:val="00AA4A3A"/>
    <w:rsid w:val="00AC3B3F"/>
    <w:rsid w:val="00B37E83"/>
    <w:rsid w:val="00B4269D"/>
    <w:rsid w:val="00B42A85"/>
    <w:rsid w:val="00B559BC"/>
    <w:rsid w:val="00BA55B8"/>
    <w:rsid w:val="00BA72D6"/>
    <w:rsid w:val="00BB700B"/>
    <w:rsid w:val="00BD67C2"/>
    <w:rsid w:val="00BE3BC7"/>
    <w:rsid w:val="00BF7FAD"/>
    <w:rsid w:val="00CA6F7C"/>
    <w:rsid w:val="00CF6071"/>
    <w:rsid w:val="00D1487C"/>
    <w:rsid w:val="00D72611"/>
    <w:rsid w:val="00DA33A5"/>
    <w:rsid w:val="00DB1513"/>
    <w:rsid w:val="00DD5C0D"/>
    <w:rsid w:val="00DE208B"/>
    <w:rsid w:val="00E2194B"/>
    <w:rsid w:val="00E31E58"/>
    <w:rsid w:val="00E32D24"/>
    <w:rsid w:val="00E36C92"/>
    <w:rsid w:val="00E80FDA"/>
    <w:rsid w:val="00E947BC"/>
    <w:rsid w:val="00F4462D"/>
    <w:rsid w:val="00F52083"/>
    <w:rsid w:val="00F77932"/>
    <w:rsid w:val="00FC4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7FFB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BF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F2BFA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9C084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673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673D8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BF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F2BFA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9C084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673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673D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634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E16D78-ED04-4B44-893F-1433BA0821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416</Words>
  <Characters>2375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47</dc:creator>
  <cp:lastModifiedBy>111</cp:lastModifiedBy>
  <cp:revision>3</cp:revision>
  <cp:lastPrinted>2023-09-22T08:58:00Z</cp:lastPrinted>
  <dcterms:created xsi:type="dcterms:W3CDTF">2023-09-22T09:00:00Z</dcterms:created>
  <dcterms:modified xsi:type="dcterms:W3CDTF">2023-09-22T19:39:00Z</dcterms:modified>
</cp:coreProperties>
</file>